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9585" w14:textId="77777777" w:rsidR="00814933" w:rsidRPr="00887348" w:rsidRDefault="00814933" w:rsidP="00887348">
      <w:pPr>
        <w:rPr>
          <w:rFonts w:ascii="Verdana" w:hAnsi="Verdana"/>
          <w:b/>
          <w:sz w:val="20"/>
        </w:rPr>
      </w:pPr>
    </w:p>
    <w:p w14:paraId="6CF56821" w14:textId="0BA0339F" w:rsidR="00267CE2" w:rsidRPr="00421AE5" w:rsidRDefault="007D37EB" w:rsidP="00267CE2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 w:rsidRPr="00267CE2">
        <w:rPr>
          <w:rFonts w:ascii="Verdana" w:hAnsi="Verdana"/>
          <w:caps/>
          <w:sz w:val="20"/>
        </w:rPr>
        <w:t xml:space="preserve">I, </w:t>
      </w:r>
      <w:r w:rsidRPr="00887348">
        <w:rPr>
          <w:rFonts w:ascii="Verdana" w:hAnsi="Verdana"/>
          <w:i/>
          <w:caps/>
          <w:color w:val="808080" w:themeColor="background1" w:themeShade="80"/>
          <w:sz w:val="20"/>
        </w:rPr>
        <w:t>[</w:t>
      </w:r>
      <w:r w:rsidR="00267CE2" w:rsidRPr="00887348">
        <w:rPr>
          <w:rFonts w:ascii="Verdana" w:hAnsi="Verdana"/>
          <w:i/>
          <w:color w:val="808080" w:themeColor="background1" w:themeShade="80"/>
          <w:sz w:val="20"/>
        </w:rPr>
        <w:t>data subject name</w:t>
      </w:r>
      <w:r w:rsidRPr="00887348">
        <w:rPr>
          <w:rFonts w:ascii="Verdana" w:hAnsi="Verdana"/>
          <w:i/>
          <w:color w:val="808080" w:themeColor="background1" w:themeShade="80"/>
          <w:sz w:val="20"/>
        </w:rPr>
        <w:t>]</w:t>
      </w:r>
      <w:r w:rsidR="007B4C71" w:rsidRPr="00267CE2">
        <w:rPr>
          <w:rFonts w:ascii="Verdana" w:hAnsi="Verdana"/>
          <w:sz w:val="20"/>
        </w:rPr>
        <w:t>,</w:t>
      </w:r>
      <w:r w:rsidRPr="00267CE2">
        <w:rPr>
          <w:rFonts w:ascii="Verdana" w:hAnsi="Verdana"/>
          <w:sz w:val="20"/>
        </w:rPr>
        <w:t xml:space="preserve"> </w:t>
      </w:r>
      <w:r w:rsidR="00370F06">
        <w:rPr>
          <w:rFonts w:ascii="Verdana" w:hAnsi="Verdana"/>
          <w:sz w:val="20"/>
        </w:rPr>
        <w:t xml:space="preserve">withdraw my consent </w:t>
      </w:r>
      <w:r w:rsidR="00A60615">
        <w:rPr>
          <w:rFonts w:ascii="Verdana" w:hAnsi="Verdana"/>
          <w:sz w:val="20"/>
        </w:rPr>
        <w:t xml:space="preserve">to process my personal data </w:t>
      </w:r>
      <w:r w:rsidR="00370F06">
        <w:rPr>
          <w:rFonts w:ascii="Verdana" w:hAnsi="Verdana"/>
          <w:sz w:val="20"/>
        </w:rPr>
        <w:t xml:space="preserve">from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863235949"/>
          <w:placeholder>
            <w:docPart w:val="178911E523FF4B178D4DDA8C11B69E5A"/>
          </w:placeholder>
          <w:text/>
        </w:sdtPr>
        <w:sdtEndPr/>
        <w:sdtContent>
          <w:r w:rsidR="00EE4157">
            <w:rPr>
              <w:rFonts w:ascii="Verdana" w:hAnsi="Verdana"/>
              <w:sz w:val="20"/>
              <w:szCs w:val="22"/>
            </w:rPr>
            <w:t>DPO</w:t>
          </w:r>
        </w:sdtContent>
      </w:sdt>
      <w:r w:rsidR="00370F06">
        <w:rPr>
          <w:rFonts w:ascii="Verdana" w:hAnsi="Verdana"/>
          <w:sz w:val="20"/>
        </w:rPr>
        <w:t xml:space="preserve">. </w:t>
      </w:r>
      <w:r w:rsidR="00EE4157">
        <w:rPr>
          <w:rFonts w:ascii="Verdana" w:hAnsi="Verdana"/>
          <w:sz w:val="20"/>
        </w:rPr>
        <w:t xml:space="preserve">DPO no </w:t>
      </w:r>
      <w:r w:rsidR="00370F06">
        <w:rPr>
          <w:rFonts w:ascii="Verdana" w:hAnsi="Verdana"/>
          <w:sz w:val="20"/>
        </w:rPr>
        <w:t>longer has my consent to</w:t>
      </w:r>
      <w:r w:rsidR="00267CE2" w:rsidRPr="00267CE2">
        <w:rPr>
          <w:rFonts w:ascii="Verdana" w:hAnsi="Verdana"/>
          <w:sz w:val="20"/>
        </w:rPr>
        <w:t xml:space="preserve"> process my personal data for the purpose of </w:t>
      </w:r>
      <w:r w:rsidR="00267CE2" w:rsidRPr="00887348">
        <w:rPr>
          <w:rFonts w:ascii="Verdana" w:hAnsi="Verdana"/>
          <w:i/>
          <w:color w:val="808080" w:themeColor="background1" w:themeShade="80"/>
          <w:sz w:val="20"/>
        </w:rPr>
        <w:t>[specify legitimate reason of processing personal data]</w:t>
      </w:r>
      <w:r w:rsidR="00300FB2">
        <w:rPr>
          <w:rFonts w:ascii="Verdana" w:hAnsi="Verdana"/>
          <w:sz w:val="20"/>
        </w:rPr>
        <w:t xml:space="preserve">, which </w:t>
      </w:r>
      <w:r w:rsidR="00A60615">
        <w:rPr>
          <w:rFonts w:ascii="Verdana" w:hAnsi="Verdana"/>
          <w:sz w:val="20"/>
        </w:rPr>
        <w:t>was previously granted</w:t>
      </w:r>
      <w:r w:rsidR="00267CE2" w:rsidRPr="00267CE2">
        <w:rPr>
          <w:rFonts w:ascii="Verdana" w:hAnsi="Verdana"/>
          <w:sz w:val="20"/>
        </w:rPr>
        <w:t>.</w:t>
      </w:r>
    </w:p>
    <w:p w14:paraId="1DA8AC08" w14:textId="77777777" w:rsidR="00421AE5" w:rsidRPr="00267CE2" w:rsidRDefault="00421AE5" w:rsidP="00421AE5">
      <w:pPr>
        <w:pStyle w:val="ListParagraph"/>
        <w:ind w:left="567"/>
        <w:rPr>
          <w:rFonts w:ascii="Verdana" w:hAnsi="Verdana"/>
          <w:caps/>
          <w:sz w:val="20"/>
        </w:rPr>
      </w:pPr>
    </w:p>
    <w:p w14:paraId="5DB12E43" w14:textId="77777777" w:rsidR="00267CE2" w:rsidRDefault="00267CE2" w:rsidP="00467B15">
      <w:pPr>
        <w:rPr>
          <w:rFonts w:ascii="Verdana" w:hAnsi="Verdana"/>
          <w:sz w:val="20"/>
        </w:rPr>
      </w:pPr>
      <w:bookmarkStart w:id="0" w:name="_GoBack"/>
      <w:bookmarkEnd w:id="0"/>
    </w:p>
    <w:p w14:paraId="7148B740" w14:textId="77777777" w:rsidR="007D37EB" w:rsidRPr="007D37EB" w:rsidRDefault="007D37EB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0DAAF635" w14:textId="77777777" w:rsidR="00360381" w:rsidRPr="007D37EB" w:rsidRDefault="00360381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72B40EB7" w14:textId="77777777" w:rsidR="00360381" w:rsidRDefault="007D37EB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</w:t>
      </w:r>
      <w:r w:rsidR="00421AE5">
        <w:rPr>
          <w:rFonts w:ascii="Verdana" w:hAnsi="Verdana"/>
          <w:sz w:val="20"/>
        </w:rPr>
        <w:t xml:space="preserve"> by data subject</w:t>
      </w:r>
      <w:r>
        <w:rPr>
          <w:rFonts w:ascii="Verdana" w:hAnsi="Verdana"/>
          <w:sz w:val="20"/>
        </w:rPr>
        <w:t>:</w:t>
      </w:r>
    </w:p>
    <w:p w14:paraId="00A57CEB" w14:textId="77777777" w:rsid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</w:p>
    <w:p w14:paraId="67B5EF5A" w14:textId="77777777" w:rsid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</w:p>
    <w:p w14:paraId="49AC4170" w14:textId="77777777" w:rsidR="007D37EB" w:rsidRP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705740A6" w14:textId="77777777" w:rsidR="00360381" w:rsidRPr="007D37EB" w:rsidRDefault="00360381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5E580DC6" w14:textId="77777777" w:rsidR="00360381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14:paraId="73154D4D" w14:textId="77777777" w:rsidR="00832D4C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</w:p>
    <w:p w14:paraId="041821C1" w14:textId="5C979516" w:rsidR="00340036" w:rsidRDefault="00277EE0" w:rsidP="00A02712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566925143"/>
          <w:placeholder>
            <w:docPart w:val="352F4CB8972B449AA0D8D7C521482790"/>
          </w:placeholder>
          <w:text/>
        </w:sdtPr>
        <w:sdtEndPr/>
        <w:sdtContent>
          <w:r w:rsidR="00147256">
            <w:rPr>
              <w:rFonts w:ascii="Verdana" w:hAnsi="Verdana"/>
              <w:sz w:val="20"/>
            </w:rPr>
            <w:t>Data Protection Officer</w:t>
          </w:r>
        </w:sdtContent>
      </w:sdt>
      <w:r w:rsidR="00BE5AA4">
        <w:rPr>
          <w:rFonts w:ascii="Verdana" w:hAnsi="Verdana"/>
          <w:sz w:val="20"/>
        </w:rPr>
        <w:t xml:space="preserve"> </w:t>
      </w:r>
    </w:p>
    <w:p w14:paraId="4EB3CA10" w14:textId="77777777" w:rsidR="00340036" w:rsidRDefault="00340036" w:rsidP="00A02712">
      <w:pPr>
        <w:ind w:left="720" w:hanging="720"/>
        <w:jc w:val="both"/>
        <w:rPr>
          <w:rFonts w:ascii="Verdana" w:hAnsi="Verdana"/>
          <w:sz w:val="20"/>
        </w:rPr>
      </w:pPr>
    </w:p>
    <w:p w14:paraId="26D524C9" w14:textId="77777777" w:rsidR="00832D4C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59F1061D" w14:textId="77777777" w:rsidR="00360381" w:rsidRPr="00832D4C" w:rsidRDefault="00360381" w:rsidP="00A02712">
      <w:pPr>
        <w:ind w:left="720" w:hanging="720"/>
        <w:jc w:val="both"/>
        <w:rPr>
          <w:rFonts w:ascii="Verdana" w:hAnsi="Verdana"/>
          <w:sz w:val="20"/>
        </w:rPr>
      </w:pPr>
    </w:p>
    <w:sectPr w:rsidR="00360381" w:rsidRPr="00832D4C" w:rsidSect="008144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102D" w14:textId="77777777" w:rsidR="00D52369" w:rsidRDefault="00D52369">
      <w:r>
        <w:separator/>
      </w:r>
    </w:p>
  </w:endnote>
  <w:endnote w:type="continuationSeparator" w:id="0">
    <w:p w14:paraId="563CBFBA" w14:textId="77777777" w:rsidR="00D52369" w:rsidRDefault="00D52369">
      <w:r>
        <w:continuationSeparator/>
      </w:r>
    </w:p>
  </w:endnote>
  <w:endnote w:type="continuationNotice" w:id="1">
    <w:p w14:paraId="17265662" w14:textId="77777777" w:rsidR="00D52369" w:rsidRDefault="00D52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BE5AA4" w:rsidRPr="0018711E" w14:paraId="0471336E" w14:textId="77777777" w:rsidTr="001B5857">
      <w:tc>
        <w:tcPr>
          <w:tcW w:w="2161" w:type="dxa"/>
        </w:tcPr>
        <w:sdt>
          <w:sdtPr>
            <w:rPr>
              <w:rFonts w:ascii="Verdana" w:hAnsi="Verdana"/>
              <w:sz w:val="20"/>
            </w:rPr>
            <w:alias w:val="CompanyName"/>
            <w:tag w:val="CompanyName"/>
            <w:id w:val="-567333921"/>
            <w:placeholder>
              <w:docPart w:val="EBC2897886094919A41E0779E0095766"/>
            </w:placeholder>
          </w:sdtPr>
          <w:sdtEndPr/>
          <w:sdtContent>
            <w:p w14:paraId="6765A4C1" w14:textId="125C253A" w:rsidR="00BE5AA4" w:rsidRPr="0018711E" w:rsidRDefault="00EE4157" w:rsidP="00BE5AA4">
              <w:pPr>
                <w:pStyle w:val="Footer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sz w:val="20"/>
                </w:rPr>
                <w:t>Direct Pay Online</w:t>
              </w:r>
            </w:p>
          </w:sdtContent>
        </w:sdt>
        <w:p w14:paraId="416E7779" w14:textId="77777777" w:rsidR="00BE5AA4" w:rsidRPr="0018711E" w:rsidRDefault="00BE5AA4" w:rsidP="00BE5AA4">
          <w:pPr>
            <w:pStyle w:val="Footer"/>
            <w:rPr>
              <w:rFonts w:ascii="Verdana" w:hAnsi="Verdana"/>
              <w:sz w:val="20"/>
            </w:rPr>
          </w:pPr>
        </w:p>
        <w:p w14:paraId="45EA445C" w14:textId="22A2D69A" w:rsidR="00BE5AA4" w:rsidRPr="0018711E" w:rsidRDefault="00BE5AA4" w:rsidP="00BE5AA4">
          <w:pPr>
            <w:pStyle w:val="Footer"/>
            <w:rPr>
              <w:rFonts w:ascii="Verdana" w:hAnsi="Verdana"/>
              <w:sz w:val="20"/>
            </w:rPr>
          </w:pPr>
        </w:p>
      </w:tc>
      <w:tc>
        <w:tcPr>
          <w:tcW w:w="5103" w:type="dxa"/>
          <w:vAlign w:val="bottom"/>
        </w:tcPr>
        <w:p w14:paraId="3DA86249" w14:textId="32E6119F" w:rsidR="00BE5AA4" w:rsidRPr="00B76D20" w:rsidRDefault="00EE4157" w:rsidP="00366BC8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  <w:r>
            <w:rPr>
              <w:noProof/>
              <w:lang w:val="en-GB"/>
            </w:rPr>
            <w:drawing>
              <wp:inline distT="0" distB="0" distL="0" distR="0" wp14:anchorId="3F3EDD4C" wp14:editId="69BC92F6">
                <wp:extent cx="1323975" cy="390525"/>
                <wp:effectExtent l="0" t="0" r="9525" b="9525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226" cy="391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sdt>
          <w:sdtPr>
            <w:rPr>
              <w:rFonts w:ascii="Verdana" w:hAnsi="Verdana"/>
              <w:i/>
              <w:sz w:val="20"/>
            </w:rPr>
            <w:alias w:val="Classification"/>
            <w:tag w:val="Classification"/>
            <w:id w:val="581100817"/>
            <w:placeholder>
              <w:docPart w:val="7271C2A2D1864C9FA95E8BE094940586"/>
            </w:placeholder>
            <w:dropDownList>
              <w:listItem w:displayText="Classification_1" w:value="Classification_1"/>
              <w:listItem w:displayText="Classification_2" w:value="Classification_2"/>
              <w:listItem w:displayText="Classification_3" w:value="Classification_3"/>
              <w:listItem w:displayText="Classification_4" w:value="Classification_4"/>
              <w:listItem w:displayText="Classification_5" w:value="Classification_5"/>
            </w:dropDownList>
          </w:sdtPr>
          <w:sdtEndPr/>
          <w:sdtContent>
            <w:p w14:paraId="7FCF651B" w14:textId="77777777" w:rsidR="00BE5AA4" w:rsidRPr="0018711E" w:rsidRDefault="00BE5AA4" w:rsidP="00BE5AA4">
              <w:pPr>
                <w:pStyle w:val="Footer"/>
                <w:jc w:val="right"/>
                <w:rPr>
                  <w:rFonts w:ascii="Verdana" w:hAnsi="Verdana"/>
                  <w:i/>
                  <w:sz w:val="20"/>
                </w:rPr>
              </w:pPr>
              <w:r>
                <w:rPr>
                  <w:rFonts w:ascii="Verdana" w:hAnsi="Verdana"/>
                  <w:i/>
                  <w:sz w:val="20"/>
                  <w:lang w:val="en-GB"/>
                </w:rPr>
                <w:t>Classification_3</w:t>
              </w:r>
            </w:p>
          </w:sdtContent>
        </w:sdt>
        <w:p w14:paraId="5266ADCD" w14:textId="77777777" w:rsidR="00BE5AA4" w:rsidRPr="0018711E" w:rsidRDefault="00BE5AA4" w:rsidP="00BE5A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48266804" w14:textId="77777777" w:rsidR="00BE5AA4" w:rsidRPr="0018711E" w:rsidRDefault="00BE5AA4" w:rsidP="00BE5AA4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05CEAB80" w14:textId="77777777" w:rsidR="00BE5AA4" w:rsidRPr="00420DE8" w:rsidRDefault="00BE5AA4" w:rsidP="00BE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34A2" w14:textId="77777777" w:rsidR="00D52369" w:rsidRDefault="00D52369">
      <w:r>
        <w:separator/>
      </w:r>
    </w:p>
  </w:footnote>
  <w:footnote w:type="continuationSeparator" w:id="0">
    <w:p w14:paraId="3F57E3D3" w14:textId="77777777" w:rsidR="00D52369" w:rsidRDefault="00D52369">
      <w:r>
        <w:continuationSeparator/>
      </w:r>
    </w:p>
  </w:footnote>
  <w:footnote w:type="continuationNotice" w:id="1">
    <w:p w14:paraId="10F737B5" w14:textId="77777777" w:rsidR="00D52369" w:rsidRDefault="00D52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9" w:type="dxa"/>
      <w:tblInd w:w="-176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5988"/>
      <w:gridCol w:w="3261"/>
    </w:tblGrid>
    <w:tr w:rsidR="00665EA0" w14:paraId="432DBE7D" w14:textId="77777777" w:rsidTr="00704E59">
      <w:tc>
        <w:tcPr>
          <w:tcW w:w="5988" w:type="dxa"/>
          <w:tcBorders>
            <w:right w:val="nil"/>
          </w:tcBorders>
        </w:tcPr>
        <w:p w14:paraId="08E645C1" w14:textId="77777777" w:rsidR="00665EA0" w:rsidRPr="00F976F3" w:rsidRDefault="00467B15" w:rsidP="00E04E80">
          <w:pPr>
            <w:pStyle w:val="Header"/>
            <w:rPr>
              <w:rFonts w:ascii="Verdana" w:hAnsi="Verdana"/>
            </w:rPr>
          </w:pPr>
          <w:r w:rsidRPr="00F976F3">
            <w:rPr>
              <w:rFonts w:ascii="Verdana" w:hAnsi="Verdana"/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85376" behindDoc="1" locked="0" layoutInCell="0" allowOverlap="1" wp14:anchorId="0BD201AA" wp14:editId="1296951A">
                    <wp:simplePos x="0" y="0"/>
                    <wp:positionH relativeFrom="column">
                      <wp:posOffset>3200400</wp:posOffset>
                    </wp:positionH>
                    <wp:positionV relativeFrom="paragraph">
                      <wp:posOffset>373380</wp:posOffset>
                    </wp:positionV>
                    <wp:extent cx="2469515" cy="1097915"/>
                    <wp:effectExtent l="9525" t="11430" r="6985" b="508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9515" cy="1097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CA3C2C" w14:textId="77777777" w:rsidR="00665EA0" w:rsidRDefault="00665EA0" w:rsidP="009E4ADF">
                                <w:pPr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  <w:sz w:val="72"/>
                                  </w:rPr>
                                  <w:t>Uncontrolled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BD201AA" id="Rectangle 1" o:spid="_x0000_s1026" style="position:absolute;margin-left:252pt;margin-top:29.4pt;width:194.45pt;height:86.4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" o:allowincell="f" filled="f" strokecolor="white">
                    <v:textbox inset="1pt,1pt,1pt,1pt">
                      <w:txbxContent>
                        <w:p w14:paraId="6CCA3C2C" w14:textId="77777777" w:rsidR="00665EA0" w:rsidRDefault="00665EA0" w:rsidP="009E4ADF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  <w:sz w:val="72"/>
                            </w:rPr>
                            <w:t>Uncontrolled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50EB1DE" w14:textId="3A158C9B" w:rsidR="00665EA0" w:rsidRPr="00F976F3" w:rsidRDefault="00EE4157" w:rsidP="00E04E80">
          <w:pPr>
            <w:pStyle w:val="Head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DPO GDPR </w:t>
          </w:r>
          <w:r w:rsidR="00267CE2">
            <w:rPr>
              <w:rFonts w:ascii="Verdana" w:hAnsi="Verdana"/>
              <w:b/>
              <w:sz w:val="32"/>
            </w:rPr>
            <w:t xml:space="preserve">DATA SUBJECT </w:t>
          </w:r>
          <w:r w:rsidR="0084661B">
            <w:rPr>
              <w:rFonts w:ascii="Verdana" w:hAnsi="Verdana"/>
              <w:b/>
              <w:sz w:val="32"/>
            </w:rPr>
            <w:t>CONSENT WITHDRAWAL FORM</w:t>
          </w:r>
          <w:r w:rsidR="00665EA0">
            <w:rPr>
              <w:rFonts w:ascii="Verdana" w:hAnsi="Verdana"/>
              <w:b/>
              <w:sz w:val="32"/>
            </w:rPr>
            <w:t xml:space="preserve"> (TIER 4)</w:t>
          </w:r>
        </w:p>
        <w:p w14:paraId="1FCA4055" w14:textId="77777777" w:rsidR="00665EA0" w:rsidRPr="00F976F3" w:rsidRDefault="00665EA0" w:rsidP="00E04E80">
          <w:pPr>
            <w:pStyle w:val="Header"/>
            <w:rPr>
              <w:rFonts w:ascii="Verdana" w:hAnsi="Verdana"/>
            </w:rPr>
          </w:pPr>
        </w:p>
      </w:tc>
      <w:tc>
        <w:tcPr>
          <w:tcW w:w="326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2D12B693" w14:textId="77777777" w:rsidR="00665EA0" w:rsidRPr="008144F6" w:rsidRDefault="00665EA0" w:rsidP="00E04E80">
          <w:pPr>
            <w:pStyle w:val="Header"/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b/>
              <w:sz w:val="20"/>
            </w:rPr>
            <w:t>Document Control</w:t>
          </w:r>
        </w:p>
        <w:p w14:paraId="41F2F9FF" w14:textId="0267DA1C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Reference: </w:t>
          </w:r>
          <w:r w:rsidR="00EE4157">
            <w:rPr>
              <w:rFonts w:ascii="Verdana" w:hAnsi="Verdana"/>
              <w:sz w:val="20"/>
            </w:rPr>
            <w:t>DPO GDPR Data Subject consent withdrawal form</w:t>
          </w:r>
        </w:p>
        <w:p w14:paraId="216D8840" w14:textId="27179880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>Issue No:</w:t>
          </w:r>
          <w:r w:rsidR="00EE4157">
            <w:rPr>
              <w:rFonts w:ascii="Verdana" w:hAnsi="Verdana"/>
              <w:sz w:val="20"/>
            </w:rPr>
            <w:t xml:space="preserve"> V1.0</w:t>
          </w:r>
          <w:r w:rsidRPr="008144F6">
            <w:rPr>
              <w:rFonts w:ascii="Verdana" w:hAnsi="Verdana"/>
              <w:sz w:val="20"/>
            </w:rPr>
            <w:t xml:space="preserve"> </w:t>
          </w:r>
        </w:p>
        <w:p w14:paraId="0210C636" w14:textId="5AB31112" w:rsidR="00A02712" w:rsidRPr="008144F6" w:rsidRDefault="00A02712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>Issue Date:</w:t>
          </w:r>
          <w:r w:rsidR="00EE4157">
            <w:rPr>
              <w:rFonts w:ascii="Verdana" w:hAnsi="Verdana"/>
              <w:sz w:val="20"/>
            </w:rPr>
            <w:t xml:space="preserve"> 31 August 2018</w:t>
          </w:r>
        </w:p>
        <w:p w14:paraId="5890B99E" w14:textId="7DCE1D7C" w:rsidR="008144F6" w:rsidRPr="008144F6" w:rsidRDefault="00665EA0" w:rsidP="00704E59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Page: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8A6992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  <w:r w:rsidRPr="008144F6">
            <w:rPr>
              <w:rStyle w:val="PageNumber"/>
              <w:rFonts w:ascii="Verdana" w:hAnsi="Verdana"/>
              <w:sz w:val="20"/>
            </w:rPr>
            <w:t xml:space="preserve"> of</w:t>
          </w:r>
          <w:r w:rsidRPr="008144F6">
            <w:rPr>
              <w:rFonts w:ascii="Verdana" w:hAnsi="Verdana"/>
              <w:sz w:val="20"/>
            </w:rPr>
            <w:t xml:space="preserve">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8A6992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4CF194F4" w14:textId="77777777" w:rsidR="00665EA0" w:rsidRDefault="0066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DF"/>
    <w:rsid w:val="000520C2"/>
    <w:rsid w:val="0006195D"/>
    <w:rsid w:val="00062C4B"/>
    <w:rsid w:val="000721DA"/>
    <w:rsid w:val="000843C9"/>
    <w:rsid w:val="000A20BC"/>
    <w:rsid w:val="000B26B5"/>
    <w:rsid w:val="000D520A"/>
    <w:rsid w:val="000E05AF"/>
    <w:rsid w:val="00104120"/>
    <w:rsid w:val="001123DB"/>
    <w:rsid w:val="0013416B"/>
    <w:rsid w:val="00147256"/>
    <w:rsid w:val="0015324D"/>
    <w:rsid w:val="0017189D"/>
    <w:rsid w:val="0017286D"/>
    <w:rsid w:val="0019166F"/>
    <w:rsid w:val="001D0EE9"/>
    <w:rsid w:val="001D64E6"/>
    <w:rsid w:val="0022288C"/>
    <w:rsid w:val="00226532"/>
    <w:rsid w:val="00237C97"/>
    <w:rsid w:val="00244921"/>
    <w:rsid w:val="00267CE2"/>
    <w:rsid w:val="0028030B"/>
    <w:rsid w:val="00285CB6"/>
    <w:rsid w:val="00292BFA"/>
    <w:rsid w:val="002C57F7"/>
    <w:rsid w:val="002D287F"/>
    <w:rsid w:val="002E50A3"/>
    <w:rsid w:val="002F0795"/>
    <w:rsid w:val="00300FB2"/>
    <w:rsid w:val="00321F2D"/>
    <w:rsid w:val="00340036"/>
    <w:rsid w:val="00352EE6"/>
    <w:rsid w:val="00360381"/>
    <w:rsid w:val="00366BC8"/>
    <w:rsid w:val="00370F06"/>
    <w:rsid w:val="003959F7"/>
    <w:rsid w:val="003A68E9"/>
    <w:rsid w:val="003C5891"/>
    <w:rsid w:val="003E25DE"/>
    <w:rsid w:val="0040267B"/>
    <w:rsid w:val="00406153"/>
    <w:rsid w:val="00406C86"/>
    <w:rsid w:val="00421AE5"/>
    <w:rsid w:val="00436E9B"/>
    <w:rsid w:val="00466F87"/>
    <w:rsid w:val="00467B15"/>
    <w:rsid w:val="00472B76"/>
    <w:rsid w:val="00472E4D"/>
    <w:rsid w:val="00495CAF"/>
    <w:rsid w:val="004A2E68"/>
    <w:rsid w:val="004A426E"/>
    <w:rsid w:val="004A7A92"/>
    <w:rsid w:val="004E4977"/>
    <w:rsid w:val="004F28CE"/>
    <w:rsid w:val="005642FB"/>
    <w:rsid w:val="00574CFB"/>
    <w:rsid w:val="005C1E5C"/>
    <w:rsid w:val="005D48B6"/>
    <w:rsid w:val="00604F36"/>
    <w:rsid w:val="00607472"/>
    <w:rsid w:val="00607A95"/>
    <w:rsid w:val="0062259D"/>
    <w:rsid w:val="00627D1D"/>
    <w:rsid w:val="00644F04"/>
    <w:rsid w:val="00665EA0"/>
    <w:rsid w:val="006A1742"/>
    <w:rsid w:val="006B79B2"/>
    <w:rsid w:val="006C791C"/>
    <w:rsid w:val="006E78E4"/>
    <w:rsid w:val="00704E59"/>
    <w:rsid w:val="00721AB1"/>
    <w:rsid w:val="007221DA"/>
    <w:rsid w:val="00735D4F"/>
    <w:rsid w:val="00765E3D"/>
    <w:rsid w:val="00781A16"/>
    <w:rsid w:val="007B0456"/>
    <w:rsid w:val="007B40EE"/>
    <w:rsid w:val="007B4C71"/>
    <w:rsid w:val="007D37EB"/>
    <w:rsid w:val="007F76F6"/>
    <w:rsid w:val="007F78CB"/>
    <w:rsid w:val="008144F6"/>
    <w:rsid w:val="00814933"/>
    <w:rsid w:val="00832D4C"/>
    <w:rsid w:val="00836A61"/>
    <w:rsid w:val="0084661B"/>
    <w:rsid w:val="008544D2"/>
    <w:rsid w:val="00860552"/>
    <w:rsid w:val="008824CC"/>
    <w:rsid w:val="00887348"/>
    <w:rsid w:val="008944FA"/>
    <w:rsid w:val="008A6992"/>
    <w:rsid w:val="008B4425"/>
    <w:rsid w:val="008C02F9"/>
    <w:rsid w:val="008D06F1"/>
    <w:rsid w:val="00904F6F"/>
    <w:rsid w:val="00957251"/>
    <w:rsid w:val="009D1897"/>
    <w:rsid w:val="009D67EF"/>
    <w:rsid w:val="009D707E"/>
    <w:rsid w:val="009E4ADF"/>
    <w:rsid w:val="009F53E0"/>
    <w:rsid w:val="00A00D2B"/>
    <w:rsid w:val="00A02712"/>
    <w:rsid w:val="00A46A2C"/>
    <w:rsid w:val="00A60615"/>
    <w:rsid w:val="00A63A65"/>
    <w:rsid w:val="00A65E05"/>
    <w:rsid w:val="00A76139"/>
    <w:rsid w:val="00A970F1"/>
    <w:rsid w:val="00AA4BA0"/>
    <w:rsid w:val="00AB0AF9"/>
    <w:rsid w:val="00AB2F48"/>
    <w:rsid w:val="00AC5616"/>
    <w:rsid w:val="00AD134F"/>
    <w:rsid w:val="00AD6A7F"/>
    <w:rsid w:val="00B10108"/>
    <w:rsid w:val="00B37874"/>
    <w:rsid w:val="00B83A54"/>
    <w:rsid w:val="00B873AE"/>
    <w:rsid w:val="00B929B7"/>
    <w:rsid w:val="00B955B1"/>
    <w:rsid w:val="00BA1668"/>
    <w:rsid w:val="00BA275B"/>
    <w:rsid w:val="00BA455A"/>
    <w:rsid w:val="00BC065A"/>
    <w:rsid w:val="00BD0645"/>
    <w:rsid w:val="00BD1CDE"/>
    <w:rsid w:val="00BD7F85"/>
    <w:rsid w:val="00BE5AA4"/>
    <w:rsid w:val="00BE635D"/>
    <w:rsid w:val="00C22232"/>
    <w:rsid w:val="00C338D7"/>
    <w:rsid w:val="00C47258"/>
    <w:rsid w:val="00C8684E"/>
    <w:rsid w:val="00C904C7"/>
    <w:rsid w:val="00C97A5D"/>
    <w:rsid w:val="00CD1B91"/>
    <w:rsid w:val="00CE0799"/>
    <w:rsid w:val="00D212E1"/>
    <w:rsid w:val="00D403FA"/>
    <w:rsid w:val="00D52369"/>
    <w:rsid w:val="00D616CA"/>
    <w:rsid w:val="00D65D34"/>
    <w:rsid w:val="00D6729A"/>
    <w:rsid w:val="00D8349B"/>
    <w:rsid w:val="00D914F7"/>
    <w:rsid w:val="00DD0786"/>
    <w:rsid w:val="00DD1ACF"/>
    <w:rsid w:val="00E00CC0"/>
    <w:rsid w:val="00E04E80"/>
    <w:rsid w:val="00E04FF5"/>
    <w:rsid w:val="00E527D1"/>
    <w:rsid w:val="00E547D2"/>
    <w:rsid w:val="00EA6B53"/>
    <w:rsid w:val="00EB16E1"/>
    <w:rsid w:val="00EE4157"/>
    <w:rsid w:val="00EF719E"/>
    <w:rsid w:val="00F05AB0"/>
    <w:rsid w:val="00F0674F"/>
    <w:rsid w:val="00F12E34"/>
    <w:rsid w:val="00F17C2C"/>
    <w:rsid w:val="00F2186B"/>
    <w:rsid w:val="00F24E3E"/>
    <w:rsid w:val="00F40146"/>
    <w:rsid w:val="00F5208A"/>
    <w:rsid w:val="00F92922"/>
    <w:rsid w:val="00F96D2B"/>
    <w:rsid w:val="00F976F3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B587FFA"/>
  <w15:docId w15:val="{7DD82A67-16A1-4F9A-95AB-4ED6D15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  <wne:mcds>
    <wne:mcd wne:macroName="PROJECT.THISDOCUMENT.UPDATE" wne:name="Project.ThisDocument.Updat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911E523FF4B178D4DDA8C11B6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F22F-9089-4C34-A3D1-F9616B4D535D}"/>
      </w:docPartPr>
      <w:docPartBody>
        <w:p w:rsidR="00BD4F5A" w:rsidRDefault="00CE61DB" w:rsidP="00CE61DB">
          <w:pPr>
            <w:pStyle w:val="178911E523FF4B178D4DDA8C11B69E5A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352F4CB8972B449AA0D8D7C52148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30B8-E27B-4C7C-B771-037C38B18FC7}"/>
      </w:docPartPr>
      <w:docPartBody>
        <w:p w:rsidR="00BD4F5A" w:rsidRDefault="00CE61DB" w:rsidP="00CE61DB">
          <w:pPr>
            <w:pStyle w:val="352F4CB8972B449AA0D8D7C521482790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EBC2897886094919A41E0779E009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0FF5-3263-4EE7-8DBE-4417E2DB413B}"/>
      </w:docPartPr>
      <w:docPartBody>
        <w:p w:rsidR="00BD4F5A" w:rsidRDefault="00CE61DB" w:rsidP="00CE61DB">
          <w:pPr>
            <w:pStyle w:val="EBC2897886094919A41E0779E0095766"/>
          </w:pPr>
          <w:r w:rsidRPr="00C01696">
            <w:rPr>
              <w:rStyle w:val="PlaceholderText"/>
            </w:rPr>
            <w:t>Click here to enter text.</w:t>
          </w:r>
        </w:p>
      </w:docPartBody>
    </w:docPart>
    <w:docPart>
      <w:docPartPr>
        <w:name w:val="7271C2A2D1864C9FA95E8BE09494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9FD5-0CF8-4F38-BFCF-C0914BDA7999}"/>
      </w:docPartPr>
      <w:docPartBody>
        <w:p w:rsidR="00BD4F5A" w:rsidRDefault="00CE61DB" w:rsidP="00CE61DB">
          <w:pPr>
            <w:pStyle w:val="7271C2A2D1864C9FA95E8BE094940586"/>
          </w:pPr>
          <w:r w:rsidRPr="00E949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DB"/>
    <w:rsid w:val="000C49F5"/>
    <w:rsid w:val="00197057"/>
    <w:rsid w:val="002E5D1F"/>
    <w:rsid w:val="00731828"/>
    <w:rsid w:val="007B27ED"/>
    <w:rsid w:val="007C024B"/>
    <w:rsid w:val="007F0B82"/>
    <w:rsid w:val="008F44B1"/>
    <w:rsid w:val="00A1794A"/>
    <w:rsid w:val="00BD4F5A"/>
    <w:rsid w:val="00C535EB"/>
    <w:rsid w:val="00C87AD0"/>
    <w:rsid w:val="00CB369D"/>
    <w:rsid w:val="00CE61DB"/>
    <w:rsid w:val="00E81261"/>
    <w:rsid w:val="00EB03D8"/>
    <w:rsid w:val="00F47141"/>
    <w:rsid w:val="00F96E98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1DB"/>
    <w:rPr>
      <w:color w:val="808080"/>
    </w:rPr>
  </w:style>
  <w:style w:type="paragraph" w:customStyle="1" w:styleId="178911E523FF4B178D4DDA8C11B69E5A">
    <w:name w:val="178911E523FF4B178D4DDA8C11B69E5A"/>
    <w:rsid w:val="00CE61DB"/>
  </w:style>
  <w:style w:type="paragraph" w:customStyle="1" w:styleId="A0365CF2C0604337BD35C6DD4356AAB2">
    <w:name w:val="A0365CF2C0604337BD35C6DD4356AAB2"/>
    <w:rsid w:val="00CE61DB"/>
  </w:style>
  <w:style w:type="paragraph" w:customStyle="1" w:styleId="352F4CB8972B449AA0D8D7C521482790">
    <w:name w:val="352F4CB8972B449AA0D8D7C521482790"/>
    <w:rsid w:val="00CE61DB"/>
  </w:style>
  <w:style w:type="paragraph" w:customStyle="1" w:styleId="D22A843857EC48018B29F1E8536195A1">
    <w:name w:val="D22A843857EC48018B29F1E8536195A1"/>
    <w:rsid w:val="00CE61DB"/>
  </w:style>
  <w:style w:type="paragraph" w:customStyle="1" w:styleId="8DC55F113A9F4274AF60AEA72EB986FF">
    <w:name w:val="8DC55F113A9F4274AF60AEA72EB986FF"/>
    <w:rsid w:val="00CE61DB"/>
  </w:style>
  <w:style w:type="paragraph" w:customStyle="1" w:styleId="EC819D4FB8A04FCDA9756D9F9D53A010">
    <w:name w:val="EC819D4FB8A04FCDA9756D9F9D53A010"/>
    <w:rsid w:val="00CE61DB"/>
  </w:style>
  <w:style w:type="paragraph" w:customStyle="1" w:styleId="8E1A25C4EDE14F0C85D2337D74DBD2F4">
    <w:name w:val="8E1A25C4EDE14F0C85D2337D74DBD2F4"/>
    <w:rsid w:val="00CE61DB"/>
  </w:style>
  <w:style w:type="paragraph" w:customStyle="1" w:styleId="DD4B36D27AA74C4583D4367BE608C46C">
    <w:name w:val="DD4B36D27AA74C4583D4367BE608C46C"/>
    <w:rsid w:val="00CE61DB"/>
  </w:style>
  <w:style w:type="paragraph" w:customStyle="1" w:styleId="6F1982B523C14E60A799E34FBEBF5D4E">
    <w:name w:val="6F1982B523C14E60A799E34FBEBF5D4E"/>
    <w:rsid w:val="00CE61DB"/>
  </w:style>
  <w:style w:type="paragraph" w:customStyle="1" w:styleId="EBC2897886094919A41E0779E0095766">
    <w:name w:val="EBC2897886094919A41E0779E0095766"/>
    <w:rsid w:val="00CE61DB"/>
  </w:style>
  <w:style w:type="paragraph" w:customStyle="1" w:styleId="7271C2A2D1864C9FA95E8BE094940586">
    <w:name w:val="7271C2A2D1864C9FA95E8BE094940586"/>
    <w:rsid w:val="00CE61DB"/>
  </w:style>
  <w:style w:type="paragraph" w:customStyle="1" w:styleId="9A998B74A1094A118BE1293EB3DC7D71">
    <w:name w:val="9A998B74A1094A118BE1293EB3DC7D71"/>
    <w:rsid w:val="00CE61DB"/>
  </w:style>
  <w:style w:type="paragraph" w:customStyle="1" w:styleId="06EDA6C7B86B4BFF9608E419BC1984A5">
    <w:name w:val="06EDA6C7B86B4BFF9608E419BC1984A5"/>
    <w:rsid w:val="00CE61DB"/>
  </w:style>
  <w:style w:type="paragraph" w:customStyle="1" w:styleId="0D235C1AAF954CB9985286CA9A5CCA5E">
    <w:name w:val="0D235C1AAF954CB9985286CA9A5CCA5E"/>
    <w:rsid w:val="00CE6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C6E906822D146BF581FAD4F129840" ma:contentTypeVersion="6" ma:contentTypeDescription="Create a new document." ma:contentTypeScope="" ma:versionID="0025241cce2983e64d1c6077280f6052">
  <xsd:schema xmlns:xsd="http://www.w3.org/2001/XMLSchema" xmlns:xs="http://www.w3.org/2001/XMLSchema" xmlns:p="http://schemas.microsoft.com/office/2006/metadata/properties" xmlns:ns2="7b0143bb-a2e5-492c-b223-ae602c8533a8" targetNamespace="http://schemas.microsoft.com/office/2006/metadata/properties" ma:root="true" ma:fieldsID="79407c20775db751edec8f499609025b" ns2:_="">
    <xsd:import namespace="7b0143bb-a2e5-492c-b223-ae602c853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143bb-a2e5-492c-b223-ae602c853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41A16-ED98-4B9D-BB27-3BB4C7D2F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A5F0-5DA2-49B2-9DAD-AA683D94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143bb-a2e5-492c-b223-ae602c853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E5E5D-4A32-4530-8B26-58568F0A2A1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0143bb-a2e5-492c-b223-ae602c8533a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Wouter Uitzinger</dc:creator>
  <cp:lastModifiedBy>Wouter Uitzinger</cp:lastModifiedBy>
  <cp:revision>2</cp:revision>
  <dcterms:created xsi:type="dcterms:W3CDTF">2018-08-30T14:19:00Z</dcterms:created>
  <dcterms:modified xsi:type="dcterms:W3CDTF">2018-08-30T14:19:00Z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0x01010007DC6E906822D146BF581FAD4F129840</vt:lpwstr>
  </property>
</Properties>
</file>